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4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60"/>
        <w:gridCol w:w="930"/>
        <w:gridCol w:w="1875"/>
        <w:gridCol w:w="1500"/>
        <w:gridCol w:w="2145"/>
        <w:gridCol w:w="2295"/>
        <w:gridCol w:w="1770"/>
        <w:gridCol w:w="1205"/>
        <w:gridCol w:w="955"/>
      </w:tblGrid>
      <w:tr w14:paraId="28EB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1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811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F54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153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628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1B90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E4B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0F32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E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公司固定从业人员花名册</w:t>
            </w:r>
          </w:p>
        </w:tc>
      </w:tr>
      <w:tr w14:paraId="0730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执业资格证书名称及编号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劳动合同期限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社保缴纳情况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联系电话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944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5E53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AD9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4CF7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C3FB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EE4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F063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D81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6CA6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4CD7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1882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A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9909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D623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3FE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464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5D2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B5AB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CFE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465D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445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1619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9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351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772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5B88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C2B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0EF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725D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8BE7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0B76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17C3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F00E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0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32A4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D88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B4A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207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4AA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5C8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B4E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F983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196E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688B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F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852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FECA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BCE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2623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BA4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9E5A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24C8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742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F019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ACBA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A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EA28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CEC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E69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A3A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D65B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3572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9F42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7C8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C8AD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E059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E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ED63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7084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610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6FA7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34C3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8C28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8BDB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958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893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EA06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5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7FA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63F9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D5B9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6D3E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28E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E5E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C3B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17F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9E59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3BB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C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20B8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298D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0334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59C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3A98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70C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1C64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31D6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2759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23CD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7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EF2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8B6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E8F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FB0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17B2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EB77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407E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B38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1B67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597D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6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23B6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4C6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3E3D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3DF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1FB3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0B5B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BABA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D505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974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5FF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E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F06D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5D69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E660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5AD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DE9C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4B98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25F7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FF5E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9144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094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7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621E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E09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6F17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FB49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D8A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F25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E168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BAA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D58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B154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A4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2390">
            <w:pPr>
              <w:keepNext w:val="0"/>
              <w:keepLines w:val="0"/>
              <w:widowControl/>
              <w:suppressLineNumbers w:val="0"/>
              <w:ind w:left="0" w:leftChars="0" w:firstLine="10080" w:firstLineChars="4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申报单位（盖章）：</w:t>
            </w:r>
          </w:p>
        </w:tc>
      </w:tr>
      <w:tr w14:paraId="2F78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D9AB4">
            <w:pPr>
              <w:keepNext w:val="0"/>
              <w:keepLines w:val="0"/>
              <w:widowControl/>
              <w:suppressLineNumbers w:val="0"/>
              <w:ind w:left="0" w:leftChars="0" w:firstLine="10080" w:firstLineChars="4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     年   月   日</w:t>
            </w:r>
          </w:p>
        </w:tc>
      </w:tr>
    </w:tbl>
    <w:p w14:paraId="06FBBE47">
      <w:pPr>
        <w:rPr>
          <w:rFonts w:hint="eastAsia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099C00-726A-407F-8859-F9F093B3D8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A2921F-D331-4245-B4FA-9887C62B81E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5CABFE1-52E7-4FC7-A30C-9F048D5A4BA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3E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F1269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F1269">
                    <w:pPr>
                      <w:pStyle w:val="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0F663A1"/>
    <w:rsid w:val="03060F81"/>
    <w:rsid w:val="03EA5E52"/>
    <w:rsid w:val="046D3FA4"/>
    <w:rsid w:val="05445D4B"/>
    <w:rsid w:val="084702FA"/>
    <w:rsid w:val="09C205A4"/>
    <w:rsid w:val="0A78535E"/>
    <w:rsid w:val="0BB36D31"/>
    <w:rsid w:val="0C102125"/>
    <w:rsid w:val="0C2B2B8D"/>
    <w:rsid w:val="0C9F4364"/>
    <w:rsid w:val="0D421D35"/>
    <w:rsid w:val="0D9675DE"/>
    <w:rsid w:val="0E1F049A"/>
    <w:rsid w:val="0E562298"/>
    <w:rsid w:val="0F1438A0"/>
    <w:rsid w:val="107838CD"/>
    <w:rsid w:val="10911DF0"/>
    <w:rsid w:val="110F2FB0"/>
    <w:rsid w:val="122E7A39"/>
    <w:rsid w:val="12C761E2"/>
    <w:rsid w:val="143516C6"/>
    <w:rsid w:val="14F873AE"/>
    <w:rsid w:val="171B2DF6"/>
    <w:rsid w:val="18825528"/>
    <w:rsid w:val="19406B43"/>
    <w:rsid w:val="1A420249"/>
    <w:rsid w:val="1AC8400A"/>
    <w:rsid w:val="1DA556DE"/>
    <w:rsid w:val="1E435344"/>
    <w:rsid w:val="20017167"/>
    <w:rsid w:val="20137704"/>
    <w:rsid w:val="206C46C2"/>
    <w:rsid w:val="21066D67"/>
    <w:rsid w:val="21BF2393"/>
    <w:rsid w:val="22EE226A"/>
    <w:rsid w:val="23192329"/>
    <w:rsid w:val="236C180A"/>
    <w:rsid w:val="24AA55F1"/>
    <w:rsid w:val="262E41C8"/>
    <w:rsid w:val="265E74E7"/>
    <w:rsid w:val="26E96FB8"/>
    <w:rsid w:val="28CD2D8F"/>
    <w:rsid w:val="28D4148C"/>
    <w:rsid w:val="28E60285"/>
    <w:rsid w:val="2A2B114A"/>
    <w:rsid w:val="2AB87938"/>
    <w:rsid w:val="2CDF1F2B"/>
    <w:rsid w:val="2FA07EE4"/>
    <w:rsid w:val="30000983"/>
    <w:rsid w:val="30E33779"/>
    <w:rsid w:val="351978DE"/>
    <w:rsid w:val="35354E6B"/>
    <w:rsid w:val="38447FF9"/>
    <w:rsid w:val="3A085004"/>
    <w:rsid w:val="3E216694"/>
    <w:rsid w:val="3F4023D9"/>
    <w:rsid w:val="429733C9"/>
    <w:rsid w:val="429C39D4"/>
    <w:rsid w:val="437234EE"/>
    <w:rsid w:val="4408510A"/>
    <w:rsid w:val="45890481"/>
    <w:rsid w:val="466B6D95"/>
    <w:rsid w:val="46C05002"/>
    <w:rsid w:val="488F1DF6"/>
    <w:rsid w:val="4A8F25AF"/>
    <w:rsid w:val="4C3F691A"/>
    <w:rsid w:val="4C7042AA"/>
    <w:rsid w:val="4C8474AB"/>
    <w:rsid w:val="4CBF0A3B"/>
    <w:rsid w:val="4E195B29"/>
    <w:rsid w:val="5136551B"/>
    <w:rsid w:val="53EB1E81"/>
    <w:rsid w:val="547B6144"/>
    <w:rsid w:val="55FA069F"/>
    <w:rsid w:val="566276D3"/>
    <w:rsid w:val="571858CA"/>
    <w:rsid w:val="59F24F7E"/>
    <w:rsid w:val="5B8021FF"/>
    <w:rsid w:val="5C1442DA"/>
    <w:rsid w:val="5C8F0B89"/>
    <w:rsid w:val="5CAB54B0"/>
    <w:rsid w:val="5DD65091"/>
    <w:rsid w:val="5E7C1EA3"/>
    <w:rsid w:val="5EE1524D"/>
    <w:rsid w:val="5F7408C2"/>
    <w:rsid w:val="5FFD161B"/>
    <w:rsid w:val="612B5BD3"/>
    <w:rsid w:val="62EB1E86"/>
    <w:rsid w:val="62FD0893"/>
    <w:rsid w:val="660B5906"/>
    <w:rsid w:val="6701538B"/>
    <w:rsid w:val="6A624B72"/>
    <w:rsid w:val="6A794FDE"/>
    <w:rsid w:val="6CDB1509"/>
    <w:rsid w:val="70CF3F0B"/>
    <w:rsid w:val="71125845"/>
    <w:rsid w:val="72232C9B"/>
    <w:rsid w:val="7316780F"/>
    <w:rsid w:val="73927DA8"/>
    <w:rsid w:val="74E35B89"/>
    <w:rsid w:val="75FD0222"/>
    <w:rsid w:val="7696084C"/>
    <w:rsid w:val="78AB2AA6"/>
    <w:rsid w:val="7EF65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bottom w:val="none" w:color="auto" w:sz="0" w:space="0"/>
      </w:pBdr>
      <w:spacing w:before="0" w:beforeAutospacing="0" w:after="15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sz w:val="32"/>
    </w:rPr>
  </w:style>
  <w:style w:type="paragraph" w:customStyle="1" w:styleId="12">
    <w:name w:val="样式2"/>
    <w:basedOn w:val="1"/>
    <w:qFormat/>
    <w:uiPriority w:val="0"/>
    <w:rPr>
      <w:sz w:val="28"/>
    </w:rPr>
  </w:style>
  <w:style w:type="character" w:customStyle="1" w:styleId="13">
    <w:name w:val="font4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b0d4adc5-57f9-413d-b15e-e51931e524e0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3C721C48</paraID>
      <start>55</start>
      <end>58</end>
      <status>ignored</status>
      <modifiedWord/>
      <trackRevisions>false</trackRevisions>
    </reviewItem>
    <reviewItem>
      <errorID>ff7ae8b9-d5e3-475f-b348-d4452ba0a39b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4B5E93B0</paraID>
      <start>2</start>
      <end>7</end>
      <status>ignored</status>
      <modifiedWord/>
      <trackRevisions>false</trackRevisions>
    </reviewItem>
    <reviewItem>
      <errorID>8794e7a2-88a2-40f6-abcf-d22fc6468072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75A05605</paraID>
      <start>20</start>
      <end>27</end>
      <status>ignored</status>
      <modifiedWord/>
      <trackRevisions>false</trackRevisions>
    </reviewItem>
    <reviewItem>
      <errorID>cc2ffac1-1c67-4e03-96e2-8c50decb7fbc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5FA37DF7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1053d-4918-460b-ae7e-2919ae98a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71</Words>
  <Characters>71</Characters>
  <Lines>388</Lines>
  <Paragraphs>195</Paragraphs>
  <TotalTime>0</TotalTime>
  <ScaleCrop>false</ScaleCrop>
  <LinksUpToDate>false</LinksUpToDate>
  <CharactersWithSpaces>84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Administrator</cp:lastModifiedBy>
  <cp:lastPrinted>2026-05-20T01:26:00Z</cp:lastPrinted>
  <dcterms:modified xsi:type="dcterms:W3CDTF">2026-06-04T08:13:41Z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eyJoZGlkIjoiMGY2MmUwMGUzY2E4ODA5ZmMwMWE3YTljYzZjNWRlMDYiLCJ1c2VySWQiOiI1ODE3OTU2MjgifQ==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1C53209B09474D549209CCB496117E8B_13</vt:lpwstr>
  </property>
</Properties>
</file>